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2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564"/>
        <w:gridCol w:w="203"/>
        <w:gridCol w:w="191"/>
        <w:gridCol w:w="191"/>
        <w:gridCol w:w="169"/>
        <w:gridCol w:w="395"/>
        <w:gridCol w:w="282"/>
        <w:gridCol w:w="161"/>
        <w:gridCol w:w="6"/>
        <w:gridCol w:w="163"/>
        <w:gridCol w:w="175"/>
        <w:gridCol w:w="1063"/>
        <w:gridCol w:w="169"/>
        <w:gridCol w:w="974"/>
        <w:gridCol w:w="171"/>
        <w:gridCol w:w="165"/>
        <w:gridCol w:w="1657"/>
        <w:gridCol w:w="103"/>
        <w:gridCol w:w="28"/>
        <w:gridCol w:w="133"/>
        <w:gridCol w:w="427"/>
        <w:gridCol w:w="81"/>
        <w:gridCol w:w="481"/>
        <w:gridCol w:w="562"/>
        <w:gridCol w:w="81"/>
        <w:gridCol w:w="56"/>
        <w:gridCol w:w="26"/>
      </w:tblGrid>
      <w:tr w:rsidR="00627CF5" w:rsidRPr="007029E4" w14:paraId="6EAD49E1" w14:textId="77777777" w:rsidTr="00431834">
        <w:trPr>
          <w:gridAfter w:val="2"/>
          <w:wAfter w:w="42" w:type="pct"/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5328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7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E765" w14:textId="78CCA720" w:rsidR="00CF4462" w:rsidRPr="007029E4" w:rsidRDefault="00627CF5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Solicitud de registro de aspirante para presentación de propuesta</w:t>
            </w:r>
          </w:p>
        </w:tc>
        <w:tc>
          <w:tcPr>
            <w:tcW w:w="3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DA91" w14:textId="142476E3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45728C" wp14:editId="6D1D326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76200</wp:posOffset>
                      </wp:positionV>
                      <wp:extent cx="1076325" cy="1076325"/>
                      <wp:effectExtent l="0" t="0" r="28575" b="28575"/>
                      <wp:wrapNone/>
                      <wp:docPr id="4" name="Rectángul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0314E5-2BB2-4350-887A-5D54A1DC7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02A09" id="Rectángulo 4" o:spid="_x0000_s1026" style="position:absolute;margin-left:17.25pt;margin-top:6pt;width:84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" filled="f" strokecolor="black [3200]">
                      <v:stroke joinstyle="round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CF4462" w:rsidRPr="007029E4" w14:paraId="3FEF2F92" w14:textId="77777777" w:rsidTr="00CF4462">
              <w:trPr>
                <w:trHeight w:val="30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CD474" w14:textId="77777777" w:rsidR="00CF4462" w:rsidRPr="007029E4" w:rsidRDefault="00CF4462" w:rsidP="00CF4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5600CE2D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81E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F71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572CF9CF" w14:textId="77777777" w:rsidTr="00431834">
        <w:trPr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27BD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3FD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440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0AEC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F107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659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6011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2F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673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23CF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A805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B04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027C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2A8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9B4B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57B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447F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8725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431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1EF4501D" w14:textId="77777777" w:rsidTr="00431834">
        <w:trPr>
          <w:trHeight w:val="300"/>
        </w:trPr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7168" w14:textId="1BDC8A7E" w:rsidR="00CF4462" w:rsidRPr="007029E4" w:rsidRDefault="00627CF5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personales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A29B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1005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F18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6D2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97E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98B5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F4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B2AE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1EB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03DC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9EB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FDC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7D21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E5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FD2A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EF86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B8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2AB56675" w14:textId="77777777" w:rsidTr="00431834">
        <w:trPr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377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816D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2636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C9E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4B3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BF8A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041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18F5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307F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222B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C80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95EC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441E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1462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B325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471D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17F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8FA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346E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1C99B7B0" w14:textId="77777777" w:rsidTr="00431834">
        <w:trPr>
          <w:gridAfter w:val="2"/>
          <w:wAfter w:w="42" w:type="pct"/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7225" w14:textId="4EF6F591" w:rsidR="007029E4" w:rsidRPr="007029E4" w:rsidRDefault="007029E4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108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7A759" w14:textId="42F726BB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DC3A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848C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C2C8" w14:textId="77777777" w:rsidR="007029E4" w:rsidRPr="007029E4" w:rsidRDefault="007029E4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36EB" w14:textId="77777777" w:rsidR="007029E4" w:rsidRPr="007029E4" w:rsidRDefault="007029E4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9B0E" w14:textId="77777777" w:rsidR="007029E4" w:rsidRPr="007029E4" w:rsidRDefault="007029E4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3F15" w14:textId="77777777" w:rsidR="007029E4" w:rsidRPr="007029E4" w:rsidRDefault="007029E4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55A015CF" w14:textId="77777777" w:rsidTr="00431834">
        <w:trPr>
          <w:gridAfter w:val="2"/>
          <w:wAfter w:w="42" w:type="pct"/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911C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C586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842B" w14:textId="36D1763B" w:rsidR="00CF4462" w:rsidRPr="007029E4" w:rsidRDefault="00627CF5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28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1AF8" w14:textId="5F00EE12" w:rsidR="00CF4462" w:rsidRPr="007029E4" w:rsidRDefault="00627CF5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8285" w14:textId="1AEB3308" w:rsidR="00CF4462" w:rsidRPr="007029E4" w:rsidRDefault="00627CF5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3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0DC5" w14:textId="77777777" w:rsidR="00CF4462" w:rsidRPr="007029E4" w:rsidRDefault="00CF4462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162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E356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29B506A1" w14:textId="77777777" w:rsidTr="00431834">
        <w:trPr>
          <w:trHeight w:val="300"/>
        </w:trPr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8F8C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D68A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162A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45A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6C2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401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E09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DA36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4B0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CCF7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AF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09B6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412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A7E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FA8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DB8A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0B35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46E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7A8B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331DAB6D" w14:textId="77777777" w:rsidTr="00431834">
        <w:trPr>
          <w:trHeight w:val="300"/>
        </w:trPr>
        <w:tc>
          <w:tcPr>
            <w:tcW w:w="101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2A0E" w14:textId="52B8249E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1982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F0CE2D" w14:textId="4163A329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5EE7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937D" w14:textId="27E5DE4B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solicitud: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1EDE" w14:textId="32EE5235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F92C" w14:textId="25E15CF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F49C" w14:textId="7D8B75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949E687" w14:textId="36EDC8BE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029E4" w:rsidRPr="007029E4" w14:paraId="74ED8032" w14:textId="77777777" w:rsidTr="00431834">
        <w:trPr>
          <w:trHeight w:val="300"/>
        </w:trPr>
        <w:tc>
          <w:tcPr>
            <w:tcW w:w="101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9F63F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2" w:type="pct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CB4411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FEF645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3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3ABAD1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E1DA03F" w14:textId="63B37D24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dd</w:t>
            </w:r>
            <w:proofErr w:type="spellEnd"/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994CD4" w14:textId="3700B41A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2546D8" w14:textId="233CDBA9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aaaa</w:t>
            </w:r>
            <w:proofErr w:type="spellEnd"/>
          </w:p>
        </w:tc>
        <w:tc>
          <w:tcPr>
            <w:tcW w:w="83" w:type="pct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2E1BA09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029E4" w:rsidRPr="007029E4" w14:paraId="63D520D5" w14:textId="77777777" w:rsidTr="00431834">
        <w:trPr>
          <w:trHeight w:val="300"/>
        </w:trPr>
        <w:tc>
          <w:tcPr>
            <w:tcW w:w="6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3B09" w14:textId="2A0E7F2F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eléfono:</w:t>
            </w:r>
          </w:p>
        </w:tc>
        <w:tc>
          <w:tcPr>
            <w:tcW w:w="1258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ABA2E" w14:textId="6DBFEA1B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745D" w14:textId="66395A98" w:rsidR="007029E4" w:rsidRPr="007029E4" w:rsidRDefault="007029E4" w:rsidP="0070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Celular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E0513" w14:textId="4DB1A1D4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3" w:type="pct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86AE2F" w14:textId="38AFFA90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029E4" w:rsidRPr="007029E4" w14:paraId="71C85230" w14:textId="77777777" w:rsidTr="00431834">
        <w:trPr>
          <w:gridAfter w:val="1"/>
          <w:wAfter w:w="14" w:type="pct"/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6A78" w14:textId="05990780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Dirección:</w:t>
            </w:r>
          </w:p>
        </w:tc>
        <w:tc>
          <w:tcPr>
            <w:tcW w:w="4353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61DF7" w14:textId="68FDDFF6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29E4" w:rsidRPr="007029E4" w14:paraId="3EEDF19B" w14:textId="77777777" w:rsidTr="00431834">
        <w:trPr>
          <w:gridAfter w:val="1"/>
          <w:wAfter w:w="14" w:type="pct"/>
          <w:trHeight w:val="300"/>
        </w:trPr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FAE4" w14:textId="472E5F22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Licenciatura:</w:t>
            </w:r>
          </w:p>
        </w:tc>
        <w:tc>
          <w:tcPr>
            <w:tcW w:w="407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D59E" w14:textId="344CF1EB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29E4" w:rsidRPr="007029E4" w14:paraId="389D38F7" w14:textId="77777777" w:rsidTr="00431834">
        <w:trPr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6CC9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1982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7CC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7F9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9D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3263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C9E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20E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F4F2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C161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7B6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18F6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3B5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F6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C22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0352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40A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F9D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898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32806092" w14:textId="77777777" w:rsidTr="00431834">
        <w:trPr>
          <w:gridAfter w:val="1"/>
          <w:wAfter w:w="14" w:type="pct"/>
          <w:trHeight w:val="300"/>
        </w:trPr>
        <w:tc>
          <w:tcPr>
            <w:tcW w:w="498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40AA" w14:textId="549D5EE0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Documentación básica (para registro</w:t>
            </w:r>
            <w:r w:rsidR="00E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en formato </w:t>
            </w:r>
            <w:proofErr w:type="gramStart"/>
            <w:r w:rsidR="00E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digital</w:t>
            </w: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)*</w:t>
            </w:r>
            <w:proofErr w:type="gramEnd"/>
          </w:p>
        </w:tc>
      </w:tr>
      <w:tr w:rsidR="007029E4" w:rsidRPr="007029E4" w14:paraId="73EADBB7" w14:textId="77777777" w:rsidTr="00431834">
        <w:trPr>
          <w:gridAfter w:val="1"/>
          <w:wAfter w:w="14" w:type="pct"/>
          <w:trHeight w:val="300"/>
        </w:trPr>
        <w:tc>
          <w:tcPr>
            <w:tcW w:w="172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9E5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CC77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3C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86C2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A0E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627447F3" w14:textId="77777777" w:rsidTr="00431834">
        <w:trPr>
          <w:gridAfter w:val="1"/>
          <w:wAfter w:w="14" w:type="pct"/>
          <w:trHeight w:val="300"/>
        </w:trPr>
        <w:tc>
          <w:tcPr>
            <w:tcW w:w="172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E9DA" w14:textId="393E3FE6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191A" w14:textId="1CD21DC2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CA2B" w14:textId="10AA308E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9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AB7A7" w14:textId="0FD83289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del archivo/observaciones</w:t>
            </w:r>
          </w:p>
        </w:tc>
      </w:tr>
      <w:tr w:rsidR="007029E4" w:rsidRPr="007029E4" w14:paraId="0565E973" w14:textId="77777777" w:rsidTr="00431834">
        <w:trPr>
          <w:gridAfter w:val="1"/>
          <w:wAfter w:w="14" w:type="pct"/>
          <w:trHeight w:val="300"/>
        </w:trPr>
        <w:tc>
          <w:tcPr>
            <w:tcW w:w="1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19AA" w14:textId="1585C5ED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Constancia TOEFL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015" w14:textId="241B8EF3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631A" w14:textId="6CA7A3AD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9E63" w14:textId="6C65BA5A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29E4" w:rsidRPr="007029E4" w14:paraId="086AB41B" w14:textId="77777777" w:rsidTr="00431834">
        <w:trPr>
          <w:gridAfter w:val="1"/>
          <w:wAfter w:w="14" w:type="pct"/>
          <w:trHeight w:val="300"/>
        </w:trPr>
        <w:tc>
          <w:tcPr>
            <w:tcW w:w="1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9E12" w14:textId="7AC6738E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Constancia CENEVAL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E258" w14:textId="61AAF903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2096" w14:textId="1CD1E5EC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F36F" w14:textId="1289C54A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29E4" w:rsidRPr="007029E4" w14:paraId="09802ED8" w14:textId="77777777" w:rsidTr="00431834">
        <w:trPr>
          <w:gridAfter w:val="1"/>
          <w:wAfter w:w="14" w:type="pct"/>
          <w:trHeight w:val="300"/>
        </w:trPr>
        <w:tc>
          <w:tcPr>
            <w:tcW w:w="1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2DEE" w14:textId="433C28FE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Currículo VITAE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6D4" w14:textId="2E6F8B4B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E2AB" w14:textId="07A4BBBE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7C52" w14:textId="36E0A7BF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31834" w:rsidRPr="007029E4" w14:paraId="0D8C1A3E" w14:textId="77777777" w:rsidTr="00431834">
        <w:trPr>
          <w:gridAfter w:val="1"/>
          <w:wAfter w:w="14" w:type="pct"/>
          <w:trHeight w:val="300"/>
        </w:trPr>
        <w:tc>
          <w:tcPr>
            <w:tcW w:w="1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84EF" w14:textId="7EBFD37C" w:rsidR="00431834" w:rsidRPr="007029E4" w:rsidRDefault="0043183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Certificado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BA8A" w14:textId="77777777" w:rsidR="00431834" w:rsidRPr="007029E4" w:rsidRDefault="0043183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0166" w14:textId="77777777" w:rsidR="00431834" w:rsidRPr="007029E4" w:rsidRDefault="0043183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618C" w14:textId="77777777" w:rsidR="00431834" w:rsidRPr="007029E4" w:rsidRDefault="0043183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31834" w:rsidRPr="007029E4" w14:paraId="057BFE36" w14:textId="77777777" w:rsidTr="00431834">
        <w:trPr>
          <w:gridAfter w:val="1"/>
          <w:wAfter w:w="14" w:type="pct"/>
          <w:trHeight w:val="300"/>
        </w:trPr>
        <w:tc>
          <w:tcPr>
            <w:tcW w:w="1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FFD5" w14:textId="77F4F957" w:rsidR="00431834" w:rsidRDefault="0043183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Titulo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65D3" w14:textId="77777777" w:rsidR="00431834" w:rsidRPr="007029E4" w:rsidRDefault="0043183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A0227" w14:textId="77777777" w:rsidR="00431834" w:rsidRPr="007029E4" w:rsidRDefault="0043183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7C58" w14:textId="77777777" w:rsidR="00431834" w:rsidRPr="007029E4" w:rsidRDefault="0043183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31834" w:rsidRPr="007029E4" w14:paraId="25536C7E" w14:textId="77777777" w:rsidTr="00431834">
        <w:trPr>
          <w:gridAfter w:val="1"/>
          <w:wAfter w:w="14" w:type="pct"/>
          <w:trHeight w:val="300"/>
        </w:trPr>
        <w:tc>
          <w:tcPr>
            <w:tcW w:w="1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2D98" w14:textId="17ECAF25" w:rsidR="00431834" w:rsidRDefault="0043183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Cartas de recomendación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DEF0" w14:textId="77777777" w:rsidR="00431834" w:rsidRPr="007029E4" w:rsidRDefault="0043183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751F0" w14:textId="77777777" w:rsidR="00431834" w:rsidRPr="007029E4" w:rsidRDefault="0043183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393C" w14:textId="77777777" w:rsidR="00431834" w:rsidRPr="007029E4" w:rsidRDefault="0043183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029E4" w:rsidRPr="007029E4" w14:paraId="7E7E8339" w14:textId="77777777" w:rsidTr="00431834">
        <w:trPr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D685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776F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A79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22C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8A8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9D59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CE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23C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DB5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4B5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AB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0BE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62B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8AE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8EF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8BC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F016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6EEF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92E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1826496E" w14:textId="77777777" w:rsidTr="00431834">
        <w:trPr>
          <w:gridAfter w:val="1"/>
          <w:wAfter w:w="14" w:type="pct"/>
          <w:trHeight w:val="300"/>
        </w:trPr>
        <w:tc>
          <w:tcPr>
            <w:tcW w:w="498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189E" w14:textId="0CF60E9B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Resumen de datos curriculares del candidato</w:t>
            </w:r>
          </w:p>
        </w:tc>
      </w:tr>
      <w:tr w:rsidR="007029E4" w:rsidRPr="007029E4" w14:paraId="7EAB52A0" w14:textId="77777777" w:rsidTr="00431834">
        <w:trPr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C73F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7DE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BB5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E4A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D7D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BA2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7B6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D08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F56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58C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84D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ADD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A4C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D6D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7FB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D93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DF61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570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18E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92B83" w:rsidRPr="007029E4" w14:paraId="292D6115" w14:textId="77777777" w:rsidTr="00431834">
        <w:trPr>
          <w:gridAfter w:val="12"/>
          <w:wAfter w:w="1913" w:type="pct"/>
          <w:trHeight w:val="300"/>
        </w:trPr>
        <w:tc>
          <w:tcPr>
            <w:tcW w:w="12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C11C" w14:textId="1296F716" w:rsidR="00392B83" w:rsidRPr="007029E4" w:rsidRDefault="00392B83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Promedio de la licenciatura: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01C0" w14:textId="22CB9785" w:rsidR="00392B83" w:rsidRPr="007029E4" w:rsidRDefault="00392B83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DED87" w14:textId="1A3C740B" w:rsidR="00392B83" w:rsidRPr="007029E4" w:rsidRDefault="00392B83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E3886" w14:textId="58BA5036" w:rsidR="00392B83" w:rsidRPr="007029E4" w:rsidRDefault="00392B83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B3669" w14:textId="78BB4A6D" w:rsidR="00392B83" w:rsidRPr="007029E4" w:rsidRDefault="00392B83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329CC" w14:textId="1518111F" w:rsidR="00392B83" w:rsidRPr="007029E4" w:rsidRDefault="00392B83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72DCE" w14:textId="074611D8" w:rsidR="00392B83" w:rsidRPr="007029E4" w:rsidRDefault="00392B83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5289B" w14:textId="4B27F5C4" w:rsidR="00392B83" w:rsidRPr="007029E4" w:rsidRDefault="00392B83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8405" w14:textId="77777777" w:rsidR="00392B83" w:rsidRPr="007029E4" w:rsidRDefault="00392B83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029E4" w:rsidRPr="007029E4" w14:paraId="53B2148E" w14:textId="77777777" w:rsidTr="00431834">
        <w:trPr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2DD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127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F66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1269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FEB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35A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410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737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F9F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385F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9011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CA2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65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AE9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303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D239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48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F83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0C0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24A84522" w14:textId="77777777" w:rsidTr="00431834">
        <w:trPr>
          <w:gridAfter w:val="1"/>
          <w:wAfter w:w="14" w:type="pct"/>
          <w:trHeight w:val="300"/>
        </w:trPr>
        <w:tc>
          <w:tcPr>
            <w:tcW w:w="498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7083" w14:textId="55BAF838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Por favor marca la opción que consideres más adecuada</w:t>
            </w:r>
          </w:p>
        </w:tc>
      </w:tr>
      <w:tr w:rsidR="007029E4" w:rsidRPr="007029E4" w14:paraId="28E6649F" w14:textId="77777777" w:rsidTr="00431834">
        <w:trPr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E06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7C7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4E1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357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457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A0C8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E05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231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9C0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5F03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CA1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7939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414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CB6F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336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9961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FE38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9E5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039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34BE7D97" w14:textId="77777777" w:rsidTr="00431834">
        <w:trPr>
          <w:gridAfter w:val="1"/>
          <w:wAfter w:w="14" w:type="pct"/>
          <w:trHeight w:val="315"/>
        </w:trPr>
        <w:tc>
          <w:tcPr>
            <w:tcW w:w="498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DF6F" w14:textId="55CC347E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1. Tiempo transcurrido desde la finalización de estudios hasta la obtención del grado de </w:t>
            </w:r>
            <w:r w:rsidR="00392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</w:tr>
      <w:tr w:rsidR="007029E4" w:rsidRPr="007029E4" w14:paraId="49E99633" w14:textId="77777777" w:rsidTr="00431834">
        <w:trPr>
          <w:gridAfter w:val="1"/>
          <w:wAfter w:w="14" w:type="pct"/>
          <w:trHeight w:val="300"/>
        </w:trPr>
        <w:tc>
          <w:tcPr>
            <w:tcW w:w="91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4E2A6" w14:textId="184584CA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Menos de   6 meses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B726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9F32A" w14:textId="380CE0CF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 6 y 12 meses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)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5B3D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9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309DA" w14:textId="20A8536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Entre año y año y medio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D01B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278" w14:textId="793F7836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Entre año y medio y dos años</w:t>
            </w:r>
          </w:p>
        </w:tc>
        <w:tc>
          <w:tcPr>
            <w:tcW w:w="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5416" w14:textId="29A15D8E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Más de dos años</w:t>
            </w:r>
          </w:p>
        </w:tc>
      </w:tr>
      <w:tr w:rsidR="007029E4" w:rsidRPr="007029E4" w14:paraId="125D0864" w14:textId="77777777" w:rsidTr="00431834">
        <w:trPr>
          <w:gridAfter w:val="2"/>
          <w:wAfter w:w="42" w:type="pct"/>
          <w:trHeight w:val="122"/>
        </w:trPr>
        <w:tc>
          <w:tcPr>
            <w:tcW w:w="91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403F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C6C2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0DFA2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3DE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421C8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E573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46E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6C8D" w14:textId="4E8A7DF0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    )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4C7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4D93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C51C" w14:textId="72B2F45A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 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B2AB" w14:textId="77777777" w:rsidR="007029E4" w:rsidRPr="007029E4" w:rsidRDefault="007029E4" w:rsidP="0070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D253E7" w14:textId="1DF1C8FB" w:rsidR="008057C1" w:rsidRPr="007029E4" w:rsidRDefault="008057C1" w:rsidP="004F6B1C">
      <w:pPr>
        <w:rPr>
          <w:rFonts w:ascii="Times New Roman" w:hAnsi="Times New Roman" w:cs="Times New Roman"/>
          <w:sz w:val="20"/>
          <w:szCs w:val="20"/>
        </w:rPr>
      </w:pPr>
    </w:p>
    <w:p w14:paraId="5FB81102" w14:textId="33717309" w:rsidR="00836C74" w:rsidRPr="007029E4" w:rsidRDefault="00836C74" w:rsidP="004F6B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566"/>
        <w:gridCol w:w="160"/>
        <w:gridCol w:w="1336"/>
        <w:gridCol w:w="272"/>
        <w:gridCol w:w="272"/>
        <w:gridCol w:w="273"/>
        <w:gridCol w:w="274"/>
        <w:gridCol w:w="165"/>
        <w:gridCol w:w="450"/>
        <w:gridCol w:w="453"/>
        <w:gridCol w:w="455"/>
        <w:gridCol w:w="160"/>
        <w:gridCol w:w="850"/>
        <w:gridCol w:w="682"/>
        <w:gridCol w:w="160"/>
        <w:gridCol w:w="297"/>
        <w:gridCol w:w="299"/>
        <w:gridCol w:w="303"/>
        <w:gridCol w:w="11"/>
      </w:tblGrid>
      <w:tr w:rsidR="00836C74" w:rsidRPr="007029E4" w14:paraId="64A25274" w14:textId="77777777" w:rsidTr="00331D01">
        <w:trPr>
          <w:gridAfter w:val="1"/>
          <w:wAfter w:w="6" w:type="pct"/>
          <w:trHeight w:val="315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D7B0" w14:textId="3976E3C8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2. Participación en proyectos de investigación</w:t>
            </w:r>
          </w:p>
        </w:tc>
      </w:tr>
      <w:tr w:rsidR="00331D01" w:rsidRPr="007029E4" w14:paraId="5BBD08B2" w14:textId="77777777" w:rsidTr="00331D01">
        <w:trPr>
          <w:trHeight w:val="300"/>
        </w:trPr>
        <w:tc>
          <w:tcPr>
            <w:tcW w:w="111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20BF9" w14:textId="15D7BE2A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Responsable con financiamiento    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3582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BA533" w14:textId="75057417" w:rsidR="00836C74" w:rsidRPr="007029E4" w:rsidRDefault="00627CF5" w:rsidP="0033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Participante con financiamiento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1CC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95B15" w14:textId="55F3921C" w:rsidR="00836C74" w:rsidRPr="007029E4" w:rsidRDefault="00627CF5" w:rsidP="00331D01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     Responsable sin financiamiento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804BB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A3414" w14:textId="3786A650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Participante sin financiamiento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BB4E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3A17" w14:textId="77777777" w:rsidR="00331D01" w:rsidRPr="007029E4" w:rsidRDefault="00331D01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689E17A5" w14:textId="77777777" w:rsidR="00331D01" w:rsidRPr="007029E4" w:rsidRDefault="00331D01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373A8996" w14:textId="7A90AE01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Ninguno                          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</w:tr>
      <w:tr w:rsidR="00331D01" w:rsidRPr="007029E4" w14:paraId="0488251A" w14:textId="77777777" w:rsidTr="00331D01">
        <w:trPr>
          <w:trHeight w:val="520"/>
        </w:trPr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3804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5DE2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A955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4C0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5395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63F7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D5ED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66BE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179B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31D01" w:rsidRPr="007029E4" w14:paraId="0BCED301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F6F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352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ECE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69C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EDE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C5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28E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B8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F56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2BD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8C3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50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565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A6D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37B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242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D12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330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BC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4E3B05AD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7275" w14:textId="41E3A9AE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419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0A29C" w14:textId="46A7DD91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6C74" w:rsidRPr="007029E4" w14:paraId="044DF204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90DE" w14:textId="25757371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419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7860" w14:textId="33BDC44E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6C74" w:rsidRPr="007029E4" w14:paraId="06D1AE3E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2FBC" w14:textId="4814C5F2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419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6268C" w14:textId="5EB00F16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6C74" w:rsidRPr="007029E4" w14:paraId="38D28053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2AC9" w14:textId="304845B1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419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42595" w14:textId="7DB51C8D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31D01" w:rsidRPr="007029E4" w14:paraId="3A12375B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B6A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485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F38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C93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5BD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0F4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A3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DB2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653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1CF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AB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427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F07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27D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636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A55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A73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B93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AE6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76917F0D" w14:textId="77777777" w:rsidTr="00331D01">
        <w:trPr>
          <w:gridAfter w:val="1"/>
          <w:wAfter w:w="6" w:type="pct"/>
          <w:trHeight w:val="315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7AE5" w14:textId="0B2A937A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3. Participación en la elaboración de artículos para revistas, congresos, etc.</w:t>
            </w:r>
          </w:p>
        </w:tc>
      </w:tr>
      <w:tr w:rsidR="00331D01" w:rsidRPr="007029E4" w14:paraId="54CA02B0" w14:textId="77777777" w:rsidTr="00331D01">
        <w:trPr>
          <w:trHeight w:val="300"/>
        </w:trPr>
        <w:tc>
          <w:tcPr>
            <w:tcW w:w="111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0A16" w14:textId="76C9C6D9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2 o más artículos indexados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CB47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8E916" w14:textId="77777777" w:rsidR="00331D01" w:rsidRPr="007029E4" w:rsidRDefault="00331D01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1C0587A9" w14:textId="77777777" w:rsidR="00331D01" w:rsidRPr="007029E4" w:rsidRDefault="00331D01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175A421B" w14:textId="69950AFF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1 artículo indexado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B14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3F417" w14:textId="728E99C8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2 o más artículos no indexados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D9B7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826A1" w14:textId="7F1B7678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 artículo no   indexado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F6EF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3FFD1" w14:textId="6C7DF67B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Ninguno                           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</w:tr>
      <w:tr w:rsidR="00331D01" w:rsidRPr="007029E4" w14:paraId="03AF52C4" w14:textId="77777777" w:rsidTr="00331D01">
        <w:trPr>
          <w:trHeight w:val="300"/>
        </w:trPr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60D4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3F00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881F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FB6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3859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CB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CB7A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6DD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B762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31D01" w:rsidRPr="007029E4" w14:paraId="69EF91E8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D1F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C36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213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8DE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96E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FAA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768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A49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C0E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DA9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262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629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AB0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EF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D72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93B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C06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F37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A66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31ACFCA4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53BD" w14:textId="549D92CD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Titulo</w:t>
            </w:r>
          </w:p>
        </w:tc>
        <w:tc>
          <w:tcPr>
            <w:tcW w:w="419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4710" w14:textId="3BE82684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6C74" w:rsidRPr="007029E4" w14:paraId="31C752F2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F286" w14:textId="257C0AD4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Titulo</w:t>
            </w:r>
          </w:p>
        </w:tc>
        <w:tc>
          <w:tcPr>
            <w:tcW w:w="419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8DB71" w14:textId="4C64E2F4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6C74" w:rsidRPr="007029E4" w14:paraId="52FB65AB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E009" w14:textId="1052521B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Titulo</w:t>
            </w:r>
          </w:p>
        </w:tc>
        <w:tc>
          <w:tcPr>
            <w:tcW w:w="419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0961B" w14:textId="3D63FAFB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31D01" w:rsidRPr="007029E4" w14:paraId="1776E4E8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457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834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535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2A3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2C2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7A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D0F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BC5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1D9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1F1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7FE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DD4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634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981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057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C4C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C78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4E5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910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582087BB" w14:textId="77777777" w:rsidTr="00331D01">
        <w:trPr>
          <w:gridAfter w:val="1"/>
          <w:wAfter w:w="6" w:type="pct"/>
          <w:trHeight w:val="315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5BA4" w14:textId="33AA908F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4. Participación en la elaboración de libros</w:t>
            </w:r>
          </w:p>
        </w:tc>
      </w:tr>
      <w:tr w:rsidR="00331D01" w:rsidRPr="007029E4" w14:paraId="175C66B7" w14:textId="77777777" w:rsidTr="00331D01">
        <w:trPr>
          <w:trHeight w:val="300"/>
        </w:trPr>
        <w:tc>
          <w:tcPr>
            <w:tcW w:w="111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3F303" w14:textId="376BD7AA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Autor de libro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B15F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7904E" w14:textId="419268F2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Coautor de libro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F7D8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0EE2" w14:textId="2042648E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2 o más capítulos </w:t>
            </w:r>
            <w:r w:rsidR="000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BFC8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120AB" w14:textId="4CE1AAEE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1 capítulo                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FEC2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052FB" w14:textId="7A1100B7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Ninguno                           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</w:tr>
      <w:tr w:rsidR="00331D01" w:rsidRPr="007029E4" w14:paraId="365E2357" w14:textId="77777777" w:rsidTr="00331D01">
        <w:trPr>
          <w:trHeight w:val="300"/>
        </w:trPr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D33F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D755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79A7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999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7B43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555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8A18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975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0335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31D01" w:rsidRPr="007029E4" w14:paraId="75198869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83D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C02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0F6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B29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325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D1C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871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E44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975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CD4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ED6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C05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874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4EB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847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B09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4A0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B8B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647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3AF15EF8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0EEA" w14:textId="5CDE2B41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Titulo</w:t>
            </w:r>
          </w:p>
        </w:tc>
        <w:tc>
          <w:tcPr>
            <w:tcW w:w="419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02110" w14:textId="2543159D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31D01" w:rsidRPr="007029E4" w14:paraId="03B680B2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292F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C8C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C99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A33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4A2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AE3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CF0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9DC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DD4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65B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93F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41F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CB3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B35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AB5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960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25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7EF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874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74BB95A8" w14:textId="77777777" w:rsidTr="00331D01">
        <w:trPr>
          <w:gridAfter w:val="1"/>
          <w:wAfter w:w="6" w:type="pct"/>
          <w:trHeight w:val="315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CE3C" w14:textId="53C33C9A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5. Reconocimientos académicos o profesionales</w:t>
            </w:r>
          </w:p>
        </w:tc>
      </w:tr>
      <w:tr w:rsidR="00331D01" w:rsidRPr="007029E4" w14:paraId="27EB45A2" w14:textId="77777777" w:rsidTr="00331D01">
        <w:trPr>
          <w:trHeight w:val="300"/>
        </w:trPr>
        <w:tc>
          <w:tcPr>
            <w:tcW w:w="111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95CBA" w14:textId="77777777" w:rsid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Internacional</w:t>
            </w:r>
          </w:p>
          <w:p w14:paraId="5B694145" w14:textId="59F3AE7A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DBFD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976A3" w14:textId="3A7C6B21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Nacional                         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43A0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426FE" w14:textId="2CDC8213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Regional                                    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BE42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7B79B" w14:textId="43BBF0DB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Institucional                   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6FAD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82CCA" w14:textId="40E02936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Ninguno                           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</w:tr>
      <w:tr w:rsidR="00331D01" w:rsidRPr="007029E4" w14:paraId="1A37E679" w14:textId="77777777" w:rsidTr="00331D01">
        <w:trPr>
          <w:trHeight w:val="300"/>
        </w:trPr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B224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FF9C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4085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F25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BA91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850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962E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912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0B54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31D01" w:rsidRPr="007029E4" w14:paraId="0404AFBC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7CD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F2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CB0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96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CCC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AC6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B7F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7D8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F10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31F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F4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C8D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D02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DE1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AB0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74C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8BE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CFD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4AA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0D237A1A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D74" w14:textId="103B7568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419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1D0C9" w14:textId="2B7615FE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31D01" w:rsidRPr="007029E4" w14:paraId="5C388E82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EB13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F12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0FF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D2B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C0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910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F3B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C84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689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2FD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190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F80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100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6EF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A8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E80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CA4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E42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93C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5F4A8A18" w14:textId="77777777" w:rsidTr="00331D01">
        <w:trPr>
          <w:gridAfter w:val="1"/>
          <w:wAfter w:w="6" w:type="pct"/>
          <w:trHeight w:val="300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F5EF" w14:textId="17CA0610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6. Registro de patentes</w:t>
            </w:r>
          </w:p>
        </w:tc>
      </w:tr>
      <w:tr w:rsidR="00331D01" w:rsidRPr="007029E4" w14:paraId="666FD068" w14:textId="77777777" w:rsidTr="00331D01">
        <w:trPr>
          <w:trHeight w:val="300"/>
        </w:trPr>
        <w:tc>
          <w:tcPr>
            <w:tcW w:w="111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0A45E" w14:textId="0D25C39D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2 o más                              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93CC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8D74C" w14:textId="08FE3AB4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1                                                                            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 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3E74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09254" w14:textId="7D845A76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Ninguno                           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5E1B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25D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67B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24C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DB1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555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05D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1D01" w:rsidRPr="007029E4" w14:paraId="3EF69337" w14:textId="77777777" w:rsidTr="00331D01">
        <w:trPr>
          <w:trHeight w:val="300"/>
        </w:trPr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B096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D77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8D36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7C4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62DD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9BF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830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B36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46F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469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42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FB5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1D01" w:rsidRPr="007029E4" w14:paraId="703FD6CC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8CA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80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F8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BB3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F96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EF1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E75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596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C71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B52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F71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A16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90B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601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30D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A9E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33C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1A0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564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57F65DD" w14:textId="1381EC77" w:rsidR="00331D01" w:rsidRPr="007029E4" w:rsidRDefault="00627CF5">
      <w:pPr>
        <w:rPr>
          <w:rFonts w:ascii="Times New Roman" w:hAnsi="Times New Roman" w:cs="Times New Roman"/>
          <w:sz w:val="20"/>
          <w:szCs w:val="20"/>
        </w:rPr>
      </w:pPr>
      <w:r w:rsidRPr="007029E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566"/>
        <w:gridCol w:w="160"/>
        <w:gridCol w:w="1336"/>
        <w:gridCol w:w="272"/>
        <w:gridCol w:w="272"/>
        <w:gridCol w:w="273"/>
        <w:gridCol w:w="274"/>
        <w:gridCol w:w="165"/>
        <w:gridCol w:w="450"/>
        <w:gridCol w:w="453"/>
        <w:gridCol w:w="455"/>
        <w:gridCol w:w="160"/>
        <w:gridCol w:w="850"/>
        <w:gridCol w:w="682"/>
        <w:gridCol w:w="160"/>
        <w:gridCol w:w="297"/>
        <w:gridCol w:w="299"/>
        <w:gridCol w:w="303"/>
        <w:gridCol w:w="11"/>
      </w:tblGrid>
      <w:tr w:rsidR="00836C74" w:rsidRPr="007029E4" w14:paraId="5F093AFB" w14:textId="77777777" w:rsidTr="00331D01">
        <w:trPr>
          <w:gridAfter w:val="1"/>
          <w:wAfter w:w="6" w:type="pct"/>
          <w:trHeight w:val="315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527C" w14:textId="6D663774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7. Su experiencia profesional ha sido</w:t>
            </w:r>
          </w:p>
        </w:tc>
      </w:tr>
      <w:tr w:rsidR="00331D01" w:rsidRPr="007029E4" w14:paraId="3118828E" w14:textId="77777777" w:rsidTr="00331D01">
        <w:trPr>
          <w:gridAfter w:val="1"/>
          <w:wAfter w:w="6" w:type="pct"/>
          <w:trHeight w:val="315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B05C" w14:textId="77777777" w:rsidR="00331D01" w:rsidRPr="007029E4" w:rsidRDefault="00331D01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92B83" w:rsidRPr="007029E4" w14:paraId="4AA58161" w14:textId="77777777" w:rsidTr="00331D01">
        <w:trPr>
          <w:gridAfter w:val="4"/>
          <w:wAfter w:w="514" w:type="pct"/>
          <w:trHeight w:val="300"/>
        </w:trPr>
        <w:tc>
          <w:tcPr>
            <w:tcW w:w="111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8AA85" w14:textId="1FEE86B6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Contratado con licenciatura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630B" w14:textId="77777777" w:rsidR="00392B83" w:rsidRPr="007029E4" w:rsidRDefault="00392B83" w:rsidP="0039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E75B6" w14:textId="0FF63FD0" w:rsidR="00392B83" w:rsidRPr="007029E4" w:rsidRDefault="00392B83" w:rsidP="0039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Estancia                         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 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B1BD" w14:textId="77777777" w:rsidR="00392B83" w:rsidRPr="007029E4" w:rsidRDefault="00392B83" w:rsidP="0039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D8BB5" w14:textId="530CAA24" w:rsidR="00392B83" w:rsidRPr="007029E4" w:rsidRDefault="00392B83" w:rsidP="0039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Residencia o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práctica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75E6" w14:textId="77777777" w:rsidR="00392B83" w:rsidRPr="007029E4" w:rsidRDefault="00392B83" w:rsidP="0039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8B58B" w14:textId="0A9A877F" w:rsidR="00392B83" w:rsidRPr="007029E4" w:rsidRDefault="00392B83" w:rsidP="0039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Ninguno                                       </w:t>
            </w:r>
            <w:proofErr w:type="gramStart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(</w:t>
            </w:r>
            <w:proofErr w:type="gramEnd"/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9027" w14:textId="77777777" w:rsidR="00392B83" w:rsidRPr="007029E4" w:rsidRDefault="00392B83" w:rsidP="0039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92B83" w:rsidRPr="007029E4" w14:paraId="7B202E1C" w14:textId="77777777" w:rsidTr="00331D01">
        <w:trPr>
          <w:gridAfter w:val="4"/>
          <w:wAfter w:w="514" w:type="pct"/>
          <w:trHeight w:val="300"/>
        </w:trPr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13AFB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9BC" w14:textId="77777777" w:rsidR="00392B83" w:rsidRPr="007029E4" w:rsidRDefault="00392B83" w:rsidP="0039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68002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CE34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875F0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31E3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7FB1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AC47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92B83" w:rsidRPr="007029E4" w14:paraId="51C5B2A6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EAC6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787C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FC9E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5DA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E128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AA20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B5D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8B2D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26A0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8378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670B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B94F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DAE7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90CE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1437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529A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8DE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CE47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DA1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92B83" w:rsidRPr="007029E4" w14:paraId="0AF9B100" w14:textId="77777777" w:rsidTr="00331D01">
        <w:trPr>
          <w:gridAfter w:val="1"/>
          <w:wAfter w:w="6" w:type="pct"/>
          <w:trHeight w:val="300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5922" w14:textId="25F5178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Puesto duración</w:t>
            </w:r>
          </w:p>
        </w:tc>
        <w:tc>
          <w:tcPr>
            <w:tcW w:w="387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F2421" w14:textId="51050A04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92B83" w:rsidRPr="007029E4" w14:paraId="22586C04" w14:textId="77777777" w:rsidTr="00331D01">
        <w:trPr>
          <w:gridAfter w:val="1"/>
          <w:wAfter w:w="6" w:type="pct"/>
          <w:trHeight w:val="300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0A85" w14:textId="4672AFD6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Puesto duración</w:t>
            </w:r>
          </w:p>
        </w:tc>
        <w:tc>
          <w:tcPr>
            <w:tcW w:w="387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848A9" w14:textId="5C6FA690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92B83" w:rsidRPr="007029E4" w14:paraId="7F910369" w14:textId="77777777" w:rsidTr="00331D01">
        <w:trPr>
          <w:gridAfter w:val="1"/>
          <w:wAfter w:w="6" w:type="pct"/>
          <w:trHeight w:val="300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8928" w14:textId="30A65689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Puesto duración</w:t>
            </w:r>
          </w:p>
        </w:tc>
        <w:tc>
          <w:tcPr>
            <w:tcW w:w="387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E83BF" w14:textId="3676136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92B83" w:rsidRPr="007029E4" w14:paraId="358250A4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C8DB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6130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2A02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51B7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9BCB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8B11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0097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6C9C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8A6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8931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CAF5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EEA6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2163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8697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2E76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6AC4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AB76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192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E40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92B83" w:rsidRPr="007029E4" w14:paraId="6CB1D5A5" w14:textId="77777777" w:rsidTr="00331D01">
        <w:trPr>
          <w:gridAfter w:val="1"/>
          <w:wAfter w:w="6" w:type="pct"/>
          <w:trHeight w:val="300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72ED" w14:textId="14351BAF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Información adicional</w:t>
            </w:r>
          </w:p>
        </w:tc>
      </w:tr>
      <w:tr w:rsidR="00392B83" w:rsidRPr="007029E4" w14:paraId="035554BD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1C30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6A61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D857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57ED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DC2B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1285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5B4D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4A6E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0CF1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5A9E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5886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C4E0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A80F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0364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F929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4799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B124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95F6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B6B8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92B83" w:rsidRPr="007029E4" w14:paraId="58E8D200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8A5B" w14:textId="7876A752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92B83" w:rsidRPr="007029E4" w14:paraId="386BAF31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2E07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92B83" w:rsidRPr="007029E4" w14:paraId="4AF4421E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ACF7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92B83" w:rsidRPr="007029E4" w14:paraId="6FA632BA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5031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92B83" w:rsidRPr="007029E4" w14:paraId="3273DA79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BFC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92B83" w:rsidRPr="007029E4" w14:paraId="5937E10C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2B53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92B83" w:rsidRPr="007029E4" w14:paraId="4C1829E5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77A7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92B83" w:rsidRPr="007029E4" w14:paraId="25DE8AF4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0311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92B83" w:rsidRPr="007029E4" w14:paraId="4CF598AD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7C12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92B83" w:rsidRPr="007029E4" w14:paraId="62A17598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1266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92B83" w:rsidRPr="007029E4" w14:paraId="34481A5E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3E4E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92B83" w:rsidRPr="007029E4" w14:paraId="1E55BA57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4E6E" w14:textId="77777777" w:rsidR="00392B83" w:rsidRPr="007029E4" w:rsidRDefault="00392B83" w:rsidP="0039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256FD08" w14:textId="77777777" w:rsidR="00836C74" w:rsidRDefault="00836C74" w:rsidP="004F6B1C">
      <w:pPr>
        <w:rPr>
          <w:rFonts w:ascii="Times New Roman" w:hAnsi="Times New Roman" w:cs="Times New Roman"/>
          <w:sz w:val="20"/>
          <w:szCs w:val="20"/>
        </w:rPr>
      </w:pPr>
    </w:p>
    <w:p w14:paraId="3CE5078B" w14:textId="77777777" w:rsidR="007F3375" w:rsidRDefault="007F3375" w:rsidP="004F6B1C">
      <w:pPr>
        <w:rPr>
          <w:rFonts w:ascii="Times New Roman" w:hAnsi="Times New Roman" w:cs="Times New Roman"/>
          <w:sz w:val="20"/>
          <w:szCs w:val="20"/>
        </w:rPr>
      </w:pPr>
    </w:p>
    <w:p w14:paraId="395F360A" w14:textId="77777777" w:rsidR="007F3375" w:rsidRDefault="007F3375" w:rsidP="004F6B1C">
      <w:pPr>
        <w:rPr>
          <w:rFonts w:ascii="Times New Roman" w:hAnsi="Times New Roman" w:cs="Times New Roman"/>
          <w:sz w:val="20"/>
          <w:szCs w:val="20"/>
        </w:rPr>
      </w:pPr>
    </w:p>
    <w:p w14:paraId="14A8EF9B" w14:textId="77777777" w:rsidR="007F3375" w:rsidRDefault="007F3375" w:rsidP="004F6B1C">
      <w:pPr>
        <w:rPr>
          <w:rFonts w:ascii="Times New Roman" w:hAnsi="Times New Roman" w:cs="Times New Roman"/>
          <w:sz w:val="20"/>
          <w:szCs w:val="20"/>
        </w:rPr>
      </w:pPr>
    </w:p>
    <w:p w14:paraId="457FB1BD" w14:textId="4ED27AD9" w:rsidR="007F3375" w:rsidRDefault="007F3375" w:rsidP="007F337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2FFCDC36" w14:textId="093EB3AD" w:rsidR="007F3375" w:rsidRPr="007029E4" w:rsidRDefault="007F3375" w:rsidP="007F337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del estudiante</w:t>
      </w:r>
    </w:p>
    <w:sectPr w:rsidR="007F3375" w:rsidRPr="007029E4" w:rsidSect="00676706">
      <w:headerReference w:type="default" r:id="rId7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89F0" w14:textId="77777777" w:rsidR="00FF3733" w:rsidRDefault="00FF3733" w:rsidP="00870F51">
      <w:pPr>
        <w:spacing w:after="0" w:line="240" w:lineRule="auto"/>
      </w:pPr>
      <w:r>
        <w:separator/>
      </w:r>
    </w:p>
  </w:endnote>
  <w:endnote w:type="continuationSeparator" w:id="0">
    <w:p w14:paraId="0C7B4338" w14:textId="77777777" w:rsidR="00FF3733" w:rsidRDefault="00FF3733" w:rsidP="0087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2451" w14:textId="77777777" w:rsidR="00FF3733" w:rsidRDefault="00FF3733" w:rsidP="00870F51">
      <w:pPr>
        <w:spacing w:after="0" w:line="240" w:lineRule="auto"/>
      </w:pPr>
      <w:r>
        <w:separator/>
      </w:r>
    </w:p>
  </w:footnote>
  <w:footnote w:type="continuationSeparator" w:id="0">
    <w:p w14:paraId="7D5EC2B8" w14:textId="77777777" w:rsidR="00FF3733" w:rsidRDefault="00FF3733" w:rsidP="0087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1354" w14:textId="5C8EE1F4" w:rsidR="00870F51" w:rsidRPr="00627CF5" w:rsidRDefault="00676706" w:rsidP="00627CF5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27CF5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07F2B26" wp14:editId="5E2895A7">
          <wp:simplePos x="0" y="0"/>
          <wp:positionH relativeFrom="column">
            <wp:posOffset>-634143</wp:posOffset>
          </wp:positionH>
          <wp:positionV relativeFrom="paragraph">
            <wp:posOffset>1270</wp:posOffset>
          </wp:positionV>
          <wp:extent cx="6691630" cy="486256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630" cy="486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51" w:rsidRPr="00627CF5">
      <w:rPr>
        <w:rFonts w:ascii="Times New Roman" w:hAnsi="Times New Roman" w:cs="Times New Roman"/>
        <w:b/>
      </w:rPr>
      <w:t>Tecnológico Nacional de México</w:t>
    </w:r>
  </w:p>
  <w:p w14:paraId="6598698F" w14:textId="77777777" w:rsidR="00870F51" w:rsidRPr="00627CF5" w:rsidRDefault="00870F51" w:rsidP="00627CF5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27CF5">
      <w:rPr>
        <w:rFonts w:ascii="Times New Roman" w:hAnsi="Times New Roman" w:cs="Times New Roman"/>
        <w:b/>
      </w:rPr>
      <w:t>Instituto Tecnológico Superior de Misantla</w:t>
    </w:r>
  </w:p>
  <w:p w14:paraId="2316904E" w14:textId="207324D8" w:rsidR="00870F51" w:rsidRPr="00627CF5" w:rsidRDefault="00392B83" w:rsidP="00627CF5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Maestría</w:t>
    </w:r>
    <w:r w:rsidR="00870F51" w:rsidRPr="00627CF5">
      <w:rPr>
        <w:rFonts w:ascii="Times New Roman" w:hAnsi="Times New Roman" w:cs="Times New Roman"/>
        <w:b/>
      </w:rPr>
      <w:t xml:space="preserve"> en Ciencias de la Ingeniería</w:t>
    </w:r>
  </w:p>
  <w:p w14:paraId="09B83565" w14:textId="77777777" w:rsidR="00870F51" w:rsidRDefault="00870F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F63CC"/>
    <w:multiLevelType w:val="multilevel"/>
    <w:tmpl w:val="C2B882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885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51"/>
    <w:rsid w:val="00053577"/>
    <w:rsid w:val="00080D26"/>
    <w:rsid w:val="001A511F"/>
    <w:rsid w:val="001E3337"/>
    <w:rsid w:val="002569E6"/>
    <w:rsid w:val="00321E1F"/>
    <w:rsid w:val="00331D01"/>
    <w:rsid w:val="00366AAE"/>
    <w:rsid w:val="00377925"/>
    <w:rsid w:val="00392B83"/>
    <w:rsid w:val="003E7A78"/>
    <w:rsid w:val="00431834"/>
    <w:rsid w:val="00446E11"/>
    <w:rsid w:val="004F6B1C"/>
    <w:rsid w:val="005E0A6C"/>
    <w:rsid w:val="00627CF5"/>
    <w:rsid w:val="00676706"/>
    <w:rsid w:val="006F71AE"/>
    <w:rsid w:val="007029E4"/>
    <w:rsid w:val="00743796"/>
    <w:rsid w:val="007B76E6"/>
    <w:rsid w:val="007D0F6F"/>
    <w:rsid w:val="007F3375"/>
    <w:rsid w:val="008057C1"/>
    <w:rsid w:val="00836C74"/>
    <w:rsid w:val="008431B6"/>
    <w:rsid w:val="00870F51"/>
    <w:rsid w:val="00A65FDA"/>
    <w:rsid w:val="00CF4462"/>
    <w:rsid w:val="00E72B5A"/>
    <w:rsid w:val="00E84CF6"/>
    <w:rsid w:val="00EB60DD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F75E2"/>
  <w15:chartTrackingRefBased/>
  <w15:docId w15:val="{D4F33668-3FC9-484A-9523-F2177F84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F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F51"/>
  </w:style>
  <w:style w:type="paragraph" w:styleId="Piedepgina">
    <w:name w:val="footer"/>
    <w:basedOn w:val="Normal"/>
    <w:link w:val="PiedepginaCar"/>
    <w:uiPriority w:val="99"/>
    <w:unhideWhenUsed/>
    <w:rsid w:val="00870F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F51"/>
  </w:style>
  <w:style w:type="paragraph" w:customStyle="1" w:styleId="Default">
    <w:name w:val="Default"/>
    <w:rsid w:val="00870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E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Moñito</dc:creator>
  <cp:keywords/>
  <dc:description/>
  <cp:lastModifiedBy>Karin Monserrat Álvarez Gómez</cp:lastModifiedBy>
  <cp:revision>4</cp:revision>
  <dcterms:created xsi:type="dcterms:W3CDTF">2023-03-09T15:52:00Z</dcterms:created>
  <dcterms:modified xsi:type="dcterms:W3CDTF">2023-03-15T17:01:00Z</dcterms:modified>
</cp:coreProperties>
</file>